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1D" w:rsidRPr="00AE1134" w:rsidRDefault="00AD5B1D" w:rsidP="00AD5B1D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AE1134">
        <w:rPr>
          <w:rFonts w:ascii="Arial" w:hAnsi="Arial" w:cs="Arial"/>
          <w:b/>
          <w:sz w:val="20"/>
          <w:szCs w:val="20"/>
        </w:rPr>
        <w:t xml:space="preserve"> do SIWZ </w:t>
      </w:r>
    </w:p>
    <w:p w:rsidR="00AD5B1D" w:rsidRPr="00DA5CF3" w:rsidRDefault="00AD5B1D" w:rsidP="00F74265">
      <w:pPr>
        <w:pStyle w:val="Bezodstpw2"/>
        <w:rPr>
          <w:rFonts w:ascii="Arial" w:hAnsi="Arial" w:cs="Arial"/>
          <w:b/>
          <w:i/>
          <w:sz w:val="20"/>
          <w:szCs w:val="20"/>
        </w:rPr>
      </w:pPr>
      <w:r w:rsidRPr="00DA5CF3">
        <w:rPr>
          <w:rFonts w:ascii="Arial" w:hAnsi="Arial" w:cs="Arial"/>
          <w:b/>
          <w:sz w:val="20"/>
          <w:szCs w:val="20"/>
        </w:rPr>
        <w:t>ZP.271</w:t>
      </w:r>
      <w:r w:rsidR="009A2340">
        <w:rPr>
          <w:rFonts w:ascii="Arial" w:hAnsi="Arial" w:cs="Arial"/>
          <w:b/>
          <w:sz w:val="20"/>
          <w:szCs w:val="20"/>
        </w:rPr>
        <w:t>.</w:t>
      </w:r>
      <w:r w:rsidR="0037623A">
        <w:rPr>
          <w:rFonts w:ascii="Arial" w:hAnsi="Arial" w:cs="Arial"/>
          <w:b/>
          <w:sz w:val="20"/>
          <w:szCs w:val="20"/>
        </w:rPr>
        <w:t>26</w:t>
      </w:r>
      <w:r w:rsidRPr="00DA5CF3">
        <w:rPr>
          <w:rFonts w:ascii="Arial" w:hAnsi="Arial" w:cs="Arial"/>
          <w:b/>
          <w:sz w:val="20"/>
          <w:szCs w:val="20"/>
        </w:rPr>
        <w:t>.2017</w:t>
      </w:r>
    </w:p>
    <w:p w:rsidR="007041BC" w:rsidRDefault="007041BC" w:rsidP="007041BC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:rsidR="007041BC" w:rsidRDefault="007041BC" w:rsidP="00DA5CF3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7041BC" w:rsidRDefault="007041BC" w:rsidP="00DA5CF3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AD5B1D" w:rsidRPr="00DA5CF3" w:rsidRDefault="007041BC" w:rsidP="00DA5CF3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:rsidR="00454D01" w:rsidRPr="00F73A3D" w:rsidRDefault="00F73A3D" w:rsidP="00AD5B1D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54D01" w:rsidRPr="00F73A3D" w:rsidRDefault="00454D01" w:rsidP="00C42E0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:rsidR="00454D01" w:rsidRPr="00F73A3D" w:rsidRDefault="00454D01" w:rsidP="00C42E0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:rsidR="00AD5B1D" w:rsidRDefault="00454D01" w:rsidP="007041B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:rsidR="00AD5B1D" w:rsidRPr="00F73A3D" w:rsidRDefault="00AD5B1D" w:rsidP="00C42E0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:rsidR="00454D01" w:rsidRPr="00905612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:rsidR="00454D01" w:rsidRPr="00905612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454D01" w:rsidRPr="00BC2FF8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:rsidR="00454D01" w:rsidRPr="00BC2FF8" w:rsidRDefault="00454D01" w:rsidP="00FB0C7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2FF8">
        <w:rPr>
          <w:rFonts w:ascii="Arial" w:hAnsi="Arial" w:cs="Arial"/>
          <w:b/>
          <w:color w:val="000000"/>
          <w:sz w:val="22"/>
          <w:szCs w:val="22"/>
        </w:rPr>
        <w:t>do realizacji zamówienia publicznego pn.</w:t>
      </w:r>
      <w:r w:rsidR="00061725" w:rsidRPr="00BC2FF8">
        <w:rPr>
          <w:rFonts w:ascii="Arial" w:hAnsi="Arial" w:cs="Arial"/>
          <w:b/>
          <w:sz w:val="22"/>
          <w:szCs w:val="22"/>
        </w:rPr>
        <w:t xml:space="preserve"> </w:t>
      </w:r>
      <w:r w:rsidR="005F680B" w:rsidRPr="00BC2FF8">
        <w:rPr>
          <w:rFonts w:ascii="Arial" w:hAnsi="Arial" w:cs="Arial"/>
          <w:b/>
          <w:sz w:val="22"/>
          <w:szCs w:val="22"/>
        </w:rPr>
        <w:t xml:space="preserve"> </w:t>
      </w:r>
      <w:r w:rsidR="00BC2FF8" w:rsidRPr="00BC2FF8">
        <w:rPr>
          <w:rFonts w:ascii="Arial" w:hAnsi="Arial" w:cs="Arial"/>
          <w:b/>
          <w:sz w:val="22"/>
          <w:szCs w:val="22"/>
        </w:rPr>
        <w:t xml:space="preserve">Przebudowa, nadbudowa i rozbudowa </w:t>
      </w:r>
      <w:r w:rsidR="00BC2FF8">
        <w:rPr>
          <w:rFonts w:ascii="Arial" w:hAnsi="Arial" w:cs="Arial"/>
          <w:b/>
          <w:sz w:val="22"/>
          <w:szCs w:val="22"/>
        </w:rPr>
        <w:br/>
      </w:r>
      <w:r w:rsidR="00BC2FF8" w:rsidRPr="00BC2FF8">
        <w:rPr>
          <w:rFonts w:ascii="Arial" w:hAnsi="Arial" w:cs="Arial"/>
          <w:b/>
          <w:sz w:val="22"/>
          <w:szCs w:val="22"/>
        </w:rPr>
        <w:t>wraz z modernizacją energetyczną budynku Zespołu Szkół w Kalinówce, gm. Głusk oraz budową sali sportowej</w:t>
      </w:r>
    </w:p>
    <w:p w:rsidR="00454D01" w:rsidRPr="00F73A3D" w:rsidRDefault="00F73A3D" w:rsidP="005F680B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5F680B">
        <w:rPr>
          <w:rFonts w:ascii="Arial" w:hAnsi="Arial" w:cs="Arial"/>
        </w:rPr>
        <w:tab/>
      </w:r>
      <w:r w:rsidR="00905612" w:rsidRPr="00905612">
        <w:rPr>
          <w:rFonts w:ascii="Arial" w:hAnsi="Arial" w:cs="Arial"/>
          <w:b/>
          <w:color w:val="000000"/>
        </w:rPr>
        <w:t>n</w:t>
      </w:r>
      <w:r w:rsidR="00454D01" w:rsidRPr="00905612">
        <w:rPr>
          <w:rFonts w:ascii="Arial" w:hAnsi="Arial" w:cs="Arial"/>
          <w:b/>
          <w:color w:val="000000"/>
        </w:rPr>
        <w:t>a okres</w:t>
      </w:r>
      <w:r w:rsidR="00454D01" w:rsidRPr="00F73A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54D01"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…………………………………………………………………….…………………………</w:t>
      </w:r>
    </w:p>
    <w:p w:rsidR="00454D01" w:rsidRPr="00F73A3D" w:rsidRDefault="005F680B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</w:t>
      </w:r>
      <w:r w:rsidR="00454D01"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:rsidR="00454D01" w:rsidRPr="00905612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:rsidR="00454D01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:rsidR="00905612" w:rsidRPr="00F73A3D" w:rsidRDefault="00905612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4D01" w:rsidRPr="00F73A3D" w:rsidRDefault="00454D01" w:rsidP="00F742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 w:rsidR="00F74265"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:rsidR="00454D01" w:rsidRPr="00F73A3D" w:rsidRDefault="00F73A3D" w:rsidP="00454D01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4D01" w:rsidRDefault="00454D01" w:rsidP="00F73A3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BC2FF8">
        <w:rPr>
          <w:rFonts w:ascii="Arial" w:hAnsi="Arial" w:cs="Arial"/>
          <w:color w:val="000000"/>
          <w:sz w:val="20"/>
          <w:szCs w:val="20"/>
          <w:u w:val="single"/>
        </w:rPr>
        <w:t>Oświadczam,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że wszystkie informacje podane w powyższym oświadczeniu są aktualne i zgodne </w:t>
      </w:r>
      <w:r w:rsidR="00F73A3D"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73A3D" w:rsidRDefault="00F73A3D" w:rsidP="00F73A3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A3D" w:rsidRPr="00F73A3D" w:rsidRDefault="00F73A3D" w:rsidP="00F73A3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:rsidR="00AD5B1D" w:rsidRDefault="00F73A3D" w:rsidP="00F73A3D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="00454D01"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="00454D01"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 w:rsidR="007041BC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BC2FF8" w:rsidRDefault="00BC2FF8" w:rsidP="00F73A3D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BC2FF8" w:rsidRDefault="00BC2FF8" w:rsidP="00F73A3D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454D01" w:rsidRPr="00F73A3D" w:rsidRDefault="00454D01" w:rsidP="00454D0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:rsidR="00454D01" w:rsidRPr="00F73A3D" w:rsidRDefault="00454D01" w:rsidP="00454D01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:rsidR="00122FDB" w:rsidRPr="00F73A3D" w:rsidRDefault="00454D01" w:rsidP="006C4154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sectPr w:rsidR="00122FDB" w:rsidRPr="00F73A3D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F1" w:rsidRDefault="007428F1" w:rsidP="006C4154">
      <w:pPr>
        <w:spacing w:after="0" w:line="240" w:lineRule="auto"/>
      </w:pPr>
      <w:r>
        <w:separator/>
      </w:r>
    </w:p>
  </w:endnote>
  <w:endnote w:type="continuationSeparator" w:id="0">
    <w:p w:rsidR="007428F1" w:rsidRDefault="007428F1" w:rsidP="006C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54" w:rsidRDefault="006C4154" w:rsidP="006C415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F1" w:rsidRDefault="007428F1" w:rsidP="006C4154">
      <w:pPr>
        <w:spacing w:after="0" w:line="240" w:lineRule="auto"/>
      </w:pPr>
      <w:r>
        <w:separator/>
      </w:r>
    </w:p>
  </w:footnote>
  <w:footnote w:type="continuationSeparator" w:id="0">
    <w:p w:rsidR="007428F1" w:rsidRDefault="007428F1" w:rsidP="006C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01"/>
    <w:rsid w:val="0000556F"/>
    <w:rsid w:val="000569C3"/>
    <w:rsid w:val="00061725"/>
    <w:rsid w:val="000A4C9F"/>
    <w:rsid w:val="000D143C"/>
    <w:rsid w:val="00122FDB"/>
    <w:rsid w:val="00217B00"/>
    <w:rsid w:val="00237BC2"/>
    <w:rsid w:val="00256D62"/>
    <w:rsid w:val="002B5EE1"/>
    <w:rsid w:val="002F5F94"/>
    <w:rsid w:val="00305D46"/>
    <w:rsid w:val="0037623A"/>
    <w:rsid w:val="00454D01"/>
    <w:rsid w:val="00487B35"/>
    <w:rsid w:val="005F680B"/>
    <w:rsid w:val="00616B1C"/>
    <w:rsid w:val="006C4154"/>
    <w:rsid w:val="007041BC"/>
    <w:rsid w:val="007428F1"/>
    <w:rsid w:val="007649B0"/>
    <w:rsid w:val="007B6048"/>
    <w:rsid w:val="008409A0"/>
    <w:rsid w:val="008542DB"/>
    <w:rsid w:val="008D2616"/>
    <w:rsid w:val="00905612"/>
    <w:rsid w:val="00905C6A"/>
    <w:rsid w:val="00943D3A"/>
    <w:rsid w:val="00973619"/>
    <w:rsid w:val="009805F5"/>
    <w:rsid w:val="009A2340"/>
    <w:rsid w:val="00AA2C67"/>
    <w:rsid w:val="00AB1A77"/>
    <w:rsid w:val="00AD5B1D"/>
    <w:rsid w:val="00AE7C05"/>
    <w:rsid w:val="00AF4C95"/>
    <w:rsid w:val="00BB7616"/>
    <w:rsid w:val="00BC2FF8"/>
    <w:rsid w:val="00C11D1B"/>
    <w:rsid w:val="00C42E04"/>
    <w:rsid w:val="00C63BF4"/>
    <w:rsid w:val="00C71C26"/>
    <w:rsid w:val="00DA5CF3"/>
    <w:rsid w:val="00DC4510"/>
    <w:rsid w:val="00E2236E"/>
    <w:rsid w:val="00E45E4B"/>
    <w:rsid w:val="00F73A3D"/>
    <w:rsid w:val="00F74265"/>
    <w:rsid w:val="00FB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D0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54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1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54"/>
    <w:rPr>
      <w:rFonts w:ascii="Tahoma" w:eastAsia="Calibri" w:hAnsi="Tahoma" w:cs="Tahoma"/>
      <w:sz w:val="16"/>
      <w:szCs w:val="16"/>
    </w:rPr>
  </w:style>
  <w:style w:type="paragraph" w:customStyle="1" w:styleId="Bezodstpw2">
    <w:name w:val="Bez odstępów2"/>
    <w:rsid w:val="00AD5B1D"/>
    <w:pPr>
      <w:widowControl w:val="0"/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7041BC"/>
    <w:pPr>
      <w:widowControl w:val="0"/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Grażyna Wapniarska</cp:lastModifiedBy>
  <cp:revision>20</cp:revision>
  <cp:lastPrinted>2017-08-10T07:58:00Z</cp:lastPrinted>
  <dcterms:created xsi:type="dcterms:W3CDTF">2017-01-19T12:12:00Z</dcterms:created>
  <dcterms:modified xsi:type="dcterms:W3CDTF">2017-09-13T11:25:00Z</dcterms:modified>
</cp:coreProperties>
</file>