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F" w:rsidRDefault="00611EC0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ZAŁĄCZNIK NR  8</w:t>
      </w:r>
      <w:r w:rsidR="004772F6">
        <w:rPr>
          <w:b/>
          <w:color w:val="000000"/>
          <w:spacing w:val="-4"/>
        </w:rPr>
        <w:t xml:space="preserve"> </w:t>
      </w:r>
      <w:r w:rsidR="00BA4B3F" w:rsidRPr="00F95B8B">
        <w:rPr>
          <w:b/>
          <w:color w:val="000000"/>
          <w:spacing w:val="-4"/>
        </w:rPr>
        <w:t xml:space="preserve"> DO SIWZ</w:t>
      </w:r>
    </w:p>
    <w:p w:rsidR="00BA4B3F" w:rsidRPr="00F95B8B" w:rsidRDefault="000A58CE" w:rsidP="00BA4B3F">
      <w:pPr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Nr ref.: ZP.271.33</w:t>
      </w:r>
      <w:r w:rsidR="00BA4B3F">
        <w:rPr>
          <w:b/>
          <w:color w:val="000000"/>
          <w:spacing w:val="-4"/>
        </w:rPr>
        <w:t>.2017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rPr>
          <w:b/>
        </w:rPr>
        <w:t xml:space="preserve">Wykonawca: </w:t>
      </w:r>
    </w:p>
    <w:p w:rsidR="00BA4B3F" w:rsidRPr="00F95B8B" w:rsidRDefault="00BA4B3F" w:rsidP="00BA4B3F">
      <w:pPr>
        <w:ind w:left="5670" w:hanging="480"/>
      </w:pPr>
      <w:r w:rsidRPr="00F95B8B">
        <w:rPr>
          <w:b/>
        </w:rPr>
        <w:t xml:space="preserve"> </w:t>
      </w:r>
      <w:r w:rsidRPr="00F95B8B">
        <w:t>………………………………………………</w:t>
      </w:r>
    </w:p>
    <w:p w:rsidR="00BA4B3F" w:rsidRPr="00F95B8B" w:rsidRDefault="00BA4B3F" w:rsidP="00BA4B3F">
      <w:pPr>
        <w:ind w:left="5670" w:hanging="480"/>
        <w:rPr>
          <w:b/>
        </w:rPr>
      </w:pPr>
      <w:r w:rsidRPr="00F95B8B">
        <w:t>………………………………………………</w:t>
      </w:r>
    </w:p>
    <w:p w:rsidR="00BA4B3F" w:rsidRPr="00F95B8B" w:rsidRDefault="00BA4B3F" w:rsidP="00BA4B3F">
      <w:pPr>
        <w:ind w:left="5670" w:right="417" w:hanging="480"/>
        <w:rPr>
          <w:i/>
        </w:rPr>
      </w:pPr>
      <w:r w:rsidRPr="00F95B8B">
        <w:rPr>
          <w:i/>
        </w:rPr>
        <w:t>(pełna nazwa/firma, adres )</w:t>
      </w:r>
    </w:p>
    <w:p w:rsidR="00F528E9" w:rsidRPr="00CF6D68" w:rsidRDefault="00F528E9" w:rsidP="00F528E9">
      <w:pPr>
        <w:rPr>
          <w:rFonts w:ascii="Tahoma" w:hAnsi="Tahoma" w:cs="Tahoma"/>
        </w:rPr>
      </w:pPr>
    </w:p>
    <w:p w:rsidR="00F528E9" w:rsidRDefault="00AD37FE" w:rsidP="00BA4B3F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WYKAZ JEDNOSTEK SPRZĘTOWYCH</w:t>
      </w:r>
    </w:p>
    <w:p w:rsidR="00BA4B3F" w:rsidRDefault="00BA4B3F" w:rsidP="00BA4B3F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4772F6" w:rsidRPr="004E1205" w:rsidRDefault="00BA4B3F" w:rsidP="00BA40B3">
      <w:pPr>
        <w:jc w:val="both"/>
        <w:rPr>
          <w:u w:val="single"/>
        </w:rPr>
      </w:pPr>
      <w:r w:rsidRPr="00A918C1">
        <w:rPr>
          <w:color w:val="000000" w:themeColor="text1"/>
        </w:rPr>
        <w:t xml:space="preserve">Składając ofertę w przetargu </w:t>
      </w:r>
      <w:r w:rsidR="00BA40B3">
        <w:rPr>
          <w:color w:val="000000" w:themeColor="text1"/>
        </w:rPr>
        <w:t xml:space="preserve">nieograniczonym na </w:t>
      </w:r>
      <w:r w:rsidR="00611EC0">
        <w:rPr>
          <w:color w:val="000000" w:themeColor="text1"/>
        </w:rPr>
        <w:t xml:space="preserve">usługę pn.: </w:t>
      </w:r>
      <w:r w:rsidR="004772F6" w:rsidRPr="004E1205">
        <w:rPr>
          <w:rFonts w:ascii="Arial" w:hAnsi="Arial" w:cs="Arial"/>
          <w:bCs/>
        </w:rPr>
        <w:t>ZIMOW</w:t>
      </w:r>
      <w:r w:rsidR="00611EC0">
        <w:rPr>
          <w:rFonts w:ascii="Arial" w:hAnsi="Arial" w:cs="Arial"/>
          <w:bCs/>
        </w:rPr>
        <w:t>E UTRZYMANIE</w:t>
      </w:r>
      <w:r w:rsidR="004772F6" w:rsidRPr="004E1205">
        <w:rPr>
          <w:rFonts w:ascii="Arial" w:hAnsi="Arial" w:cs="Arial"/>
          <w:bCs/>
        </w:rPr>
        <w:t xml:space="preserve"> DRÓG GMINNYCH W SEZONACH</w:t>
      </w:r>
      <w:r w:rsidR="004772F6" w:rsidRPr="004E1205">
        <w:t xml:space="preserve">: </w:t>
      </w:r>
      <w:r w:rsidR="008457A9">
        <w:rPr>
          <w:rFonts w:ascii="Arial" w:hAnsi="Arial" w:cs="Arial"/>
          <w:bCs/>
        </w:rPr>
        <w:t xml:space="preserve"> ZIMA  </w:t>
      </w:r>
      <w:r w:rsidR="004772F6" w:rsidRPr="004E1205">
        <w:rPr>
          <w:rFonts w:ascii="Arial" w:hAnsi="Arial" w:cs="Arial"/>
          <w:bCs/>
        </w:rPr>
        <w:t>2017/ 18 , 2018/19 , 2019/ 20 NA TERENIE SOŁECTW GMINY GŁUSK</w:t>
      </w:r>
    </w:p>
    <w:p w:rsidR="00BA4B3F" w:rsidRPr="00A918C1" w:rsidRDefault="00BA4B3F" w:rsidP="00BA40B3">
      <w:pPr>
        <w:jc w:val="both"/>
      </w:pPr>
      <w:r w:rsidRPr="00A918C1">
        <w:t xml:space="preserve">oświadczam, </w:t>
      </w:r>
      <w:r w:rsidR="00AD37FE">
        <w:t>że posiadam następujące jednostki sprzętowe</w:t>
      </w:r>
      <w:r w:rsidRPr="00A918C1">
        <w:t>:</w:t>
      </w:r>
    </w:p>
    <w:p w:rsidR="00BA4B3F" w:rsidRPr="00A918C1" w:rsidRDefault="00BA4B3F" w:rsidP="00BA4B3F">
      <w:pPr>
        <w:jc w:val="both"/>
        <w:rPr>
          <w:bCs/>
          <w:color w:val="000000" w:themeColor="text1"/>
        </w:rPr>
      </w:pPr>
    </w:p>
    <w:p w:rsidR="009E4A88" w:rsidRDefault="00BA4B3F" w:rsidP="000A58CE">
      <w:pPr>
        <w:pStyle w:val="Bezodstpw1"/>
        <w:jc w:val="both"/>
        <w:rPr>
          <w:sz w:val="20"/>
          <w:szCs w:val="20"/>
        </w:rPr>
      </w:pPr>
      <w:r w:rsidRPr="00A918C1">
        <w:rPr>
          <w:sz w:val="20"/>
          <w:szCs w:val="20"/>
        </w:rPr>
        <w:t xml:space="preserve">Zgodnie z warunkami określonymi w </w:t>
      </w:r>
      <w:r w:rsidRPr="00A918C1">
        <w:rPr>
          <w:b/>
          <w:sz w:val="20"/>
          <w:szCs w:val="20"/>
          <w:u w:val="single"/>
        </w:rPr>
        <w:t xml:space="preserve">Roz. VIII </w:t>
      </w:r>
      <w:proofErr w:type="spellStart"/>
      <w:r w:rsidRPr="00A918C1">
        <w:rPr>
          <w:b/>
          <w:sz w:val="20"/>
          <w:szCs w:val="20"/>
          <w:u w:val="single"/>
        </w:rPr>
        <w:t>pkt</w:t>
      </w:r>
      <w:proofErr w:type="spellEnd"/>
      <w:r w:rsidRPr="00A918C1">
        <w:rPr>
          <w:b/>
          <w:sz w:val="20"/>
          <w:szCs w:val="20"/>
          <w:u w:val="single"/>
        </w:rPr>
        <w:t xml:space="preserve"> 2 </w:t>
      </w:r>
      <w:proofErr w:type="spellStart"/>
      <w:r w:rsidRPr="00A918C1">
        <w:rPr>
          <w:b/>
          <w:sz w:val="20"/>
          <w:szCs w:val="20"/>
          <w:u w:val="single"/>
        </w:rPr>
        <w:t>ppkt</w:t>
      </w:r>
      <w:proofErr w:type="spellEnd"/>
      <w:r w:rsidRPr="00A918C1">
        <w:rPr>
          <w:b/>
          <w:sz w:val="20"/>
          <w:szCs w:val="20"/>
          <w:u w:val="single"/>
        </w:rPr>
        <w:t xml:space="preserve"> 3) </w:t>
      </w:r>
      <w:r w:rsidR="00AD37FE">
        <w:rPr>
          <w:b/>
          <w:sz w:val="20"/>
          <w:szCs w:val="20"/>
          <w:u w:val="single"/>
        </w:rPr>
        <w:t>lit. b</w:t>
      </w:r>
      <w:r w:rsidR="00A02D7F">
        <w:rPr>
          <w:b/>
          <w:sz w:val="20"/>
          <w:szCs w:val="20"/>
          <w:u w:val="single"/>
        </w:rPr>
        <w:t xml:space="preserve">) </w:t>
      </w:r>
      <w:r w:rsidRPr="00A918C1">
        <w:rPr>
          <w:b/>
          <w:sz w:val="20"/>
          <w:szCs w:val="20"/>
          <w:u w:val="single"/>
        </w:rPr>
        <w:t>SIWZ</w:t>
      </w:r>
      <w:r w:rsidRPr="00A918C1">
        <w:rPr>
          <w:sz w:val="20"/>
          <w:szCs w:val="20"/>
        </w:rPr>
        <w:t xml:space="preserve"> należy prz</w:t>
      </w:r>
      <w:r w:rsidR="00A918C1" w:rsidRPr="00A918C1">
        <w:rPr>
          <w:sz w:val="20"/>
          <w:szCs w:val="20"/>
        </w:rPr>
        <w:t xml:space="preserve">edstawić wykaz </w:t>
      </w:r>
      <w:r w:rsidR="00AD37FE">
        <w:rPr>
          <w:sz w:val="20"/>
          <w:szCs w:val="20"/>
        </w:rPr>
        <w:t>jednostek sprzętowych .</w:t>
      </w:r>
    </w:p>
    <w:p w:rsidR="000A58CE" w:rsidRPr="000A58CE" w:rsidRDefault="000A58CE" w:rsidP="000A58CE">
      <w:pPr>
        <w:pStyle w:val="Bezodstpw1"/>
        <w:jc w:val="both"/>
        <w:rPr>
          <w:sz w:val="20"/>
          <w:szCs w:val="20"/>
        </w:rPr>
      </w:pPr>
    </w:p>
    <w:p w:rsidR="00BA40B3" w:rsidRPr="00CF6D68" w:rsidRDefault="00BA40B3" w:rsidP="00BA4B3F">
      <w:pPr>
        <w:tabs>
          <w:tab w:val="left" w:pos="142"/>
          <w:tab w:val="left" w:pos="284"/>
        </w:tabs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3827"/>
      </w:tblGrid>
      <w:tr w:rsidR="002E0423" w:rsidRPr="00CF6D68" w:rsidTr="002E0423">
        <w:tc>
          <w:tcPr>
            <w:tcW w:w="567" w:type="dxa"/>
            <w:shd w:val="clear" w:color="auto" w:fill="F2F2F2"/>
            <w:vAlign w:val="center"/>
          </w:tcPr>
          <w:p w:rsidR="002E0423" w:rsidRPr="00F528E9" w:rsidRDefault="002E0423" w:rsidP="00F528E9">
            <w:pPr>
              <w:jc w:val="center"/>
              <w:rPr>
                <w:b/>
                <w:bCs/>
                <w:sz w:val="16"/>
                <w:szCs w:val="16"/>
              </w:rPr>
            </w:pPr>
            <w:r w:rsidRPr="00F528E9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2E0423" w:rsidRDefault="002E0423" w:rsidP="002E042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Wykaz  sprzętu (marka)</w:t>
            </w:r>
          </w:p>
          <w:p w:rsidR="002E0423" w:rsidRPr="00CF6D68" w:rsidRDefault="002E0423" w:rsidP="001A77C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:rsidR="002E0423" w:rsidRPr="00CF6D68" w:rsidRDefault="002E0423" w:rsidP="00A918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E0423" w:rsidRDefault="002E0423" w:rsidP="00F528E9">
            <w:pPr>
              <w:jc w:val="center"/>
              <w:rPr>
                <w:bCs/>
              </w:rPr>
            </w:pPr>
            <w:r w:rsidRPr="000547AF">
              <w:rPr>
                <w:bCs/>
              </w:rPr>
              <w:t xml:space="preserve">Informacja o podstawie do dysponowania </w:t>
            </w:r>
          </w:p>
          <w:p w:rsidR="002E0423" w:rsidRPr="000547AF" w:rsidRDefault="002E0423" w:rsidP="00F528E9">
            <w:pPr>
              <w:jc w:val="center"/>
              <w:rPr>
                <w:b/>
                <w:bCs/>
              </w:rPr>
            </w:pPr>
          </w:p>
        </w:tc>
      </w:tr>
      <w:tr w:rsidR="002E0423" w:rsidRPr="00CF6D68" w:rsidTr="002E0423">
        <w:tc>
          <w:tcPr>
            <w:tcW w:w="567" w:type="dxa"/>
            <w:shd w:val="clear" w:color="auto" w:fill="F2F2F2"/>
          </w:tcPr>
          <w:p w:rsidR="002E0423" w:rsidRPr="00CF6D68" w:rsidRDefault="002E0423" w:rsidP="00066BFA">
            <w:pPr>
              <w:jc w:val="center"/>
              <w:rPr>
                <w:b/>
                <w:bCs/>
              </w:rPr>
            </w:pPr>
            <w:r w:rsidRPr="00CF6D68">
              <w:rPr>
                <w:b/>
                <w:bCs/>
              </w:rPr>
              <w:t>1</w:t>
            </w:r>
          </w:p>
        </w:tc>
        <w:tc>
          <w:tcPr>
            <w:tcW w:w="3119" w:type="dxa"/>
            <w:shd w:val="clear" w:color="auto" w:fill="F2F2F2"/>
          </w:tcPr>
          <w:p w:rsidR="002E0423" w:rsidRPr="00CF6D68" w:rsidRDefault="002E0423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shd w:val="clear" w:color="auto" w:fill="F2F2F2"/>
          </w:tcPr>
          <w:p w:rsidR="002E0423" w:rsidRPr="00CF6D68" w:rsidRDefault="002E0423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27" w:type="dxa"/>
            <w:shd w:val="clear" w:color="auto" w:fill="F2F2F2"/>
          </w:tcPr>
          <w:p w:rsidR="002E0423" w:rsidRPr="00CF6D68" w:rsidRDefault="002E0423" w:rsidP="00066B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E0423" w:rsidRPr="00CF6D68" w:rsidTr="002E0423">
        <w:tc>
          <w:tcPr>
            <w:tcW w:w="567" w:type="dxa"/>
            <w:vAlign w:val="center"/>
          </w:tcPr>
          <w:p w:rsidR="002E0423" w:rsidRPr="00CF6D68" w:rsidRDefault="002E0423" w:rsidP="00066BFA">
            <w:pPr>
              <w:jc w:val="center"/>
            </w:pPr>
          </w:p>
          <w:p w:rsidR="002E0423" w:rsidRPr="00CF6D68" w:rsidRDefault="002E0423" w:rsidP="00066BFA">
            <w:pPr>
              <w:jc w:val="center"/>
            </w:pPr>
            <w:r w:rsidRPr="00CF6D68">
              <w:t>1</w:t>
            </w:r>
          </w:p>
          <w:p w:rsidR="002E0423" w:rsidRPr="00CF6D68" w:rsidRDefault="002E0423" w:rsidP="00066BFA">
            <w:pPr>
              <w:jc w:val="center"/>
            </w:pPr>
            <w:r>
              <w:t xml:space="preserve"> </w:t>
            </w:r>
          </w:p>
        </w:tc>
        <w:tc>
          <w:tcPr>
            <w:tcW w:w="3119" w:type="dxa"/>
          </w:tcPr>
          <w:p w:rsidR="002E0423" w:rsidRPr="00CF6D68" w:rsidRDefault="002E0423" w:rsidP="00066BFA"/>
          <w:p w:rsidR="002E0423" w:rsidRDefault="002E0423" w:rsidP="00066BFA"/>
          <w:p w:rsidR="002E0423" w:rsidRDefault="002E0423" w:rsidP="00066BFA"/>
          <w:p w:rsidR="002E0423" w:rsidRPr="00CF6D68" w:rsidRDefault="002E0423" w:rsidP="00066BFA"/>
        </w:tc>
        <w:tc>
          <w:tcPr>
            <w:tcW w:w="1843" w:type="dxa"/>
          </w:tcPr>
          <w:p w:rsidR="002E0423" w:rsidRPr="00CF6D68" w:rsidRDefault="002E0423" w:rsidP="00066BFA"/>
          <w:p w:rsidR="002E0423" w:rsidRPr="00CF6D68" w:rsidRDefault="002E0423" w:rsidP="00066BFA"/>
          <w:p w:rsidR="002E0423" w:rsidRPr="00CF6D68" w:rsidRDefault="002E0423" w:rsidP="00066BFA"/>
        </w:tc>
        <w:tc>
          <w:tcPr>
            <w:tcW w:w="3827" w:type="dxa"/>
          </w:tcPr>
          <w:p w:rsidR="002E0423" w:rsidRPr="00CF6D68" w:rsidRDefault="002E0423" w:rsidP="00066BFA"/>
        </w:tc>
      </w:tr>
      <w:tr w:rsidR="002E0423" w:rsidRPr="00CF6D68" w:rsidTr="002E0423">
        <w:tc>
          <w:tcPr>
            <w:tcW w:w="567" w:type="dxa"/>
            <w:vAlign w:val="center"/>
          </w:tcPr>
          <w:p w:rsidR="002E0423" w:rsidRPr="00CF6D68" w:rsidRDefault="002E0423" w:rsidP="00066BFA">
            <w:pPr>
              <w:jc w:val="center"/>
            </w:pPr>
          </w:p>
          <w:p w:rsidR="002E0423" w:rsidRPr="00CF6D68" w:rsidRDefault="002E0423" w:rsidP="00066BFA">
            <w:pPr>
              <w:jc w:val="center"/>
            </w:pPr>
            <w:r w:rsidRPr="00CF6D68">
              <w:t>2</w:t>
            </w:r>
          </w:p>
          <w:p w:rsidR="002E0423" w:rsidRPr="00CF6D68" w:rsidRDefault="002E0423" w:rsidP="00066BFA">
            <w:pPr>
              <w:jc w:val="center"/>
            </w:pPr>
          </w:p>
        </w:tc>
        <w:tc>
          <w:tcPr>
            <w:tcW w:w="3119" w:type="dxa"/>
          </w:tcPr>
          <w:p w:rsidR="002E0423" w:rsidRPr="00CF6D68" w:rsidRDefault="002E0423" w:rsidP="00066BFA"/>
          <w:p w:rsidR="002E0423" w:rsidRPr="00CF6D68" w:rsidRDefault="002E0423" w:rsidP="00066BFA"/>
          <w:p w:rsidR="002E0423" w:rsidRDefault="002E0423" w:rsidP="00066BFA"/>
          <w:p w:rsidR="002E0423" w:rsidRPr="00CF6D68" w:rsidRDefault="002E0423" w:rsidP="00066BFA"/>
        </w:tc>
        <w:tc>
          <w:tcPr>
            <w:tcW w:w="1843" w:type="dxa"/>
          </w:tcPr>
          <w:p w:rsidR="002E0423" w:rsidRPr="00CF6D68" w:rsidRDefault="002E0423" w:rsidP="00066BFA"/>
        </w:tc>
        <w:tc>
          <w:tcPr>
            <w:tcW w:w="3827" w:type="dxa"/>
          </w:tcPr>
          <w:p w:rsidR="002E0423" w:rsidRPr="00CF6D68" w:rsidRDefault="002E0423" w:rsidP="00066BFA"/>
        </w:tc>
      </w:tr>
      <w:tr w:rsidR="002E0423" w:rsidRPr="00CF6D68" w:rsidTr="002E0423">
        <w:tc>
          <w:tcPr>
            <w:tcW w:w="567" w:type="dxa"/>
            <w:vAlign w:val="center"/>
          </w:tcPr>
          <w:p w:rsidR="002E0423" w:rsidRPr="00CF6D68" w:rsidRDefault="002E0423" w:rsidP="00F528E9"/>
          <w:p w:rsidR="002E0423" w:rsidRPr="00CF6D68" w:rsidRDefault="002E0423" w:rsidP="00066BFA">
            <w:pPr>
              <w:jc w:val="center"/>
            </w:pPr>
            <w:r w:rsidRPr="00CF6D68">
              <w:t>3</w:t>
            </w:r>
          </w:p>
          <w:p w:rsidR="002E0423" w:rsidRPr="00CF6D68" w:rsidRDefault="002E0423" w:rsidP="00066BFA">
            <w:pPr>
              <w:jc w:val="center"/>
            </w:pPr>
          </w:p>
        </w:tc>
        <w:tc>
          <w:tcPr>
            <w:tcW w:w="3119" w:type="dxa"/>
          </w:tcPr>
          <w:p w:rsidR="002E0423" w:rsidRDefault="002E0423" w:rsidP="00066BFA"/>
          <w:p w:rsidR="002E0423" w:rsidRDefault="002E0423" w:rsidP="00066BFA"/>
          <w:p w:rsidR="002E0423" w:rsidRDefault="002E0423" w:rsidP="00066BFA"/>
          <w:p w:rsidR="002E0423" w:rsidRPr="00CF6D68" w:rsidRDefault="002E0423" w:rsidP="00066BFA"/>
        </w:tc>
        <w:tc>
          <w:tcPr>
            <w:tcW w:w="1843" w:type="dxa"/>
          </w:tcPr>
          <w:p w:rsidR="002E0423" w:rsidRPr="00CF6D68" w:rsidRDefault="002E0423" w:rsidP="00066BFA"/>
        </w:tc>
        <w:tc>
          <w:tcPr>
            <w:tcW w:w="3827" w:type="dxa"/>
          </w:tcPr>
          <w:p w:rsidR="002E0423" w:rsidRPr="00CF6D68" w:rsidRDefault="002E0423" w:rsidP="00066BFA"/>
        </w:tc>
      </w:tr>
      <w:tr w:rsidR="002E0423" w:rsidRPr="00CF6D68" w:rsidTr="002E0423">
        <w:tc>
          <w:tcPr>
            <w:tcW w:w="567" w:type="dxa"/>
            <w:vAlign w:val="center"/>
          </w:tcPr>
          <w:p w:rsidR="002E0423" w:rsidRDefault="002E0423" w:rsidP="00F528E9">
            <w:r>
              <w:t>4</w:t>
            </w:r>
          </w:p>
          <w:p w:rsidR="002E0423" w:rsidRDefault="002E0423" w:rsidP="00F528E9"/>
          <w:p w:rsidR="002E0423" w:rsidRPr="00CF6D68" w:rsidRDefault="002E0423" w:rsidP="00F528E9"/>
        </w:tc>
        <w:tc>
          <w:tcPr>
            <w:tcW w:w="3119" w:type="dxa"/>
          </w:tcPr>
          <w:p w:rsidR="002E0423" w:rsidRDefault="002E0423" w:rsidP="00066BFA"/>
          <w:p w:rsidR="002E0423" w:rsidRDefault="002E0423" w:rsidP="00066BFA"/>
        </w:tc>
        <w:tc>
          <w:tcPr>
            <w:tcW w:w="1843" w:type="dxa"/>
          </w:tcPr>
          <w:p w:rsidR="002E0423" w:rsidRPr="00CF6D68" w:rsidRDefault="002E0423" w:rsidP="00066BFA"/>
        </w:tc>
        <w:tc>
          <w:tcPr>
            <w:tcW w:w="3827" w:type="dxa"/>
          </w:tcPr>
          <w:p w:rsidR="002E0423" w:rsidRPr="00CF6D68" w:rsidRDefault="002E0423" w:rsidP="00066BFA"/>
        </w:tc>
      </w:tr>
      <w:tr w:rsidR="002E0423" w:rsidRPr="00CF6D68" w:rsidTr="002E0423">
        <w:tc>
          <w:tcPr>
            <w:tcW w:w="567" w:type="dxa"/>
            <w:vAlign w:val="center"/>
          </w:tcPr>
          <w:p w:rsidR="002E0423" w:rsidRDefault="002E0423" w:rsidP="00F528E9">
            <w:r>
              <w:t>5</w:t>
            </w:r>
          </w:p>
          <w:p w:rsidR="002E0423" w:rsidRDefault="002E0423" w:rsidP="00F528E9"/>
          <w:p w:rsidR="002E0423" w:rsidRDefault="002E0423" w:rsidP="00F528E9"/>
          <w:p w:rsidR="002E0423" w:rsidRPr="00CF6D68" w:rsidRDefault="002E0423" w:rsidP="00F528E9"/>
        </w:tc>
        <w:tc>
          <w:tcPr>
            <w:tcW w:w="3119" w:type="dxa"/>
          </w:tcPr>
          <w:p w:rsidR="002E0423" w:rsidRDefault="002E0423" w:rsidP="00066BFA"/>
        </w:tc>
        <w:tc>
          <w:tcPr>
            <w:tcW w:w="1843" w:type="dxa"/>
          </w:tcPr>
          <w:p w:rsidR="002E0423" w:rsidRPr="00CF6D68" w:rsidRDefault="002E0423" w:rsidP="00066BFA"/>
        </w:tc>
        <w:tc>
          <w:tcPr>
            <w:tcW w:w="3827" w:type="dxa"/>
          </w:tcPr>
          <w:p w:rsidR="002E0423" w:rsidRPr="00CF6D68" w:rsidRDefault="002E0423" w:rsidP="00066BFA"/>
        </w:tc>
      </w:tr>
    </w:tbl>
    <w:p w:rsidR="00667FC7" w:rsidRDefault="00667FC7" w:rsidP="00BA4B3F">
      <w:pPr>
        <w:tabs>
          <w:tab w:val="left" w:pos="142"/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BA4B3F" w:rsidRDefault="00BA4B3F" w:rsidP="00BA4B3F"/>
    <w:p w:rsidR="00BA4B3F" w:rsidRDefault="00BA4B3F" w:rsidP="00BA4B3F"/>
    <w:p w:rsidR="00BA4B3F" w:rsidRPr="00FC6465" w:rsidRDefault="00BA4B3F" w:rsidP="00BA4B3F">
      <w:r w:rsidRPr="00FC6465">
        <w:t>OŚWIADZENIE DOTYCZĄCE PODANYCH INFORMACJI:</w:t>
      </w:r>
    </w:p>
    <w:p w:rsidR="00BA4B3F" w:rsidRPr="00FC6465" w:rsidRDefault="00BA4B3F" w:rsidP="00BA4B3F">
      <w:pPr>
        <w:ind w:hanging="20"/>
        <w:jc w:val="both"/>
      </w:pPr>
      <w:r w:rsidRPr="00FC6465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28E9" w:rsidRPr="00A57743" w:rsidRDefault="00F528E9" w:rsidP="00F528E9">
      <w:pPr>
        <w:pStyle w:val="Tekstpodstawowywcity2"/>
        <w:ind w:left="0"/>
        <w:jc w:val="left"/>
        <w:rPr>
          <w:b/>
        </w:rPr>
      </w:pPr>
      <w:r w:rsidRPr="00CF6D68">
        <w:rPr>
          <w:b/>
        </w:rPr>
        <w:t xml:space="preserve">                                                   </w:t>
      </w:r>
      <w:r>
        <w:rPr>
          <w:b/>
        </w:rPr>
        <w:t xml:space="preserve">                            </w:t>
      </w:r>
    </w:p>
    <w:p w:rsidR="00F528E9" w:rsidRDefault="00F528E9" w:rsidP="00F528E9">
      <w:pPr>
        <w:jc w:val="right"/>
      </w:pPr>
    </w:p>
    <w:p w:rsidR="00667FC7" w:rsidRDefault="00667FC7" w:rsidP="00F528E9">
      <w:pPr>
        <w:jc w:val="right"/>
      </w:pPr>
    </w:p>
    <w:p w:rsidR="00667FC7" w:rsidRPr="00CF6D68" w:rsidRDefault="00667FC7" w:rsidP="00F528E9">
      <w:pPr>
        <w:jc w:val="right"/>
      </w:pPr>
    </w:p>
    <w:p w:rsidR="00F528E9" w:rsidRPr="00CF6D68" w:rsidRDefault="00667FC7" w:rsidP="00667FC7">
      <w:pPr>
        <w:tabs>
          <w:tab w:val="right" w:pos="9072"/>
        </w:tabs>
      </w:pPr>
      <w:r>
        <w:t>……………………………………</w:t>
      </w:r>
      <w:r>
        <w:tab/>
        <w:t>..</w:t>
      </w:r>
      <w:r w:rsidR="00F528E9" w:rsidRPr="00CF6D68">
        <w:t>.........................................................</w:t>
      </w:r>
    </w:p>
    <w:p w:rsidR="00F528E9" w:rsidRPr="00CF6D68" w:rsidRDefault="00667FC7" w:rsidP="00F528E9">
      <w:pPr>
        <w:rPr>
          <w:b/>
        </w:rPr>
      </w:pPr>
      <w:r>
        <w:t>/Miejscowość, data</w:t>
      </w:r>
      <w:r w:rsidR="00F528E9" w:rsidRPr="00CF6D68">
        <w:t xml:space="preserve"> </w:t>
      </w:r>
      <w:r>
        <w:t>/</w:t>
      </w:r>
      <w:r w:rsidR="00F528E9" w:rsidRPr="00CF6D68">
        <w:t xml:space="preserve">                                                         </w:t>
      </w:r>
      <w:r>
        <w:t xml:space="preserve">                            </w:t>
      </w:r>
      <w:r w:rsidR="00F528E9" w:rsidRPr="00CF6D68">
        <w:t xml:space="preserve">     /</w:t>
      </w:r>
      <w:r w:rsidR="00F528E9">
        <w:t>podpis</w:t>
      </w:r>
      <w:r w:rsidR="00F528E9" w:rsidRPr="00CF6D68">
        <w:t xml:space="preserve"> Wykonawcy (pieczęć)/</w:t>
      </w:r>
    </w:p>
    <w:p w:rsidR="00F528E9" w:rsidRDefault="00F528E9" w:rsidP="00F528E9">
      <w:pPr>
        <w:rPr>
          <w:b/>
        </w:rPr>
      </w:pPr>
      <w:r w:rsidRPr="00CF6D68">
        <w:rPr>
          <w:b/>
        </w:rPr>
        <w:t xml:space="preserve">         </w:t>
      </w:r>
      <w:r>
        <w:rPr>
          <w:b/>
        </w:rPr>
        <w:t xml:space="preserve">                              </w:t>
      </w:r>
    </w:p>
    <w:p w:rsidR="00F528E9" w:rsidRPr="00CF6D68" w:rsidRDefault="00F528E9" w:rsidP="00F528E9"/>
    <w:p w:rsidR="00F528E9" w:rsidRPr="009740F6" w:rsidRDefault="00F528E9" w:rsidP="00BA4B3F">
      <w:pPr>
        <w:jc w:val="both"/>
      </w:pPr>
    </w:p>
    <w:sectPr w:rsidR="00F528E9" w:rsidRPr="009740F6" w:rsidSect="00066BFA">
      <w:headerReference w:type="default" r:id="rId7"/>
      <w:footerReference w:type="default" r:id="rId8"/>
      <w:pgSz w:w="11906" w:h="16838"/>
      <w:pgMar w:top="1242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76" w:rsidRDefault="00017176" w:rsidP="00F528E9">
      <w:r>
        <w:separator/>
      </w:r>
    </w:p>
  </w:endnote>
  <w:endnote w:type="continuationSeparator" w:id="0">
    <w:p w:rsidR="00017176" w:rsidRDefault="00017176" w:rsidP="00F52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Pr="0004096B" w:rsidRDefault="00066BFA" w:rsidP="00066BFA">
    <w:pPr>
      <w:pStyle w:val="Stopka"/>
      <w:tabs>
        <w:tab w:val="left" w:pos="8151"/>
      </w:tabs>
      <w:ind w:left="-993"/>
      <w:jc w:val="center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76" w:rsidRDefault="00017176" w:rsidP="00F528E9">
      <w:r>
        <w:separator/>
      </w:r>
    </w:p>
  </w:footnote>
  <w:footnote w:type="continuationSeparator" w:id="0">
    <w:p w:rsidR="00017176" w:rsidRDefault="00017176" w:rsidP="00F52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FA" w:rsidRDefault="00066BFA" w:rsidP="00066BF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848"/>
    <w:multiLevelType w:val="hybridMultilevel"/>
    <w:tmpl w:val="6D86458A"/>
    <w:lvl w:ilvl="0" w:tplc="2E26C0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896"/>
    <w:multiLevelType w:val="hybridMultilevel"/>
    <w:tmpl w:val="7F5C7A0C"/>
    <w:lvl w:ilvl="0" w:tplc="345C0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8E9"/>
    <w:rsid w:val="000019C1"/>
    <w:rsid w:val="00017176"/>
    <w:rsid w:val="0005276F"/>
    <w:rsid w:val="000547AF"/>
    <w:rsid w:val="00066BFA"/>
    <w:rsid w:val="00092AA3"/>
    <w:rsid w:val="000A58CE"/>
    <w:rsid w:val="000B0067"/>
    <w:rsid w:val="00152F8B"/>
    <w:rsid w:val="001A77C6"/>
    <w:rsid w:val="0020004F"/>
    <w:rsid w:val="00236986"/>
    <w:rsid w:val="00296330"/>
    <w:rsid w:val="002D69CD"/>
    <w:rsid w:val="002E0423"/>
    <w:rsid w:val="00386C71"/>
    <w:rsid w:val="003B4DE3"/>
    <w:rsid w:val="003C1F9E"/>
    <w:rsid w:val="00422697"/>
    <w:rsid w:val="00471199"/>
    <w:rsid w:val="004772F6"/>
    <w:rsid w:val="004E1205"/>
    <w:rsid w:val="00571EB1"/>
    <w:rsid w:val="005819B4"/>
    <w:rsid w:val="00585451"/>
    <w:rsid w:val="00594221"/>
    <w:rsid w:val="005F2F99"/>
    <w:rsid w:val="00611EC0"/>
    <w:rsid w:val="006335DD"/>
    <w:rsid w:val="0063367C"/>
    <w:rsid w:val="00647A77"/>
    <w:rsid w:val="00667FC7"/>
    <w:rsid w:val="006929D8"/>
    <w:rsid w:val="00694338"/>
    <w:rsid w:val="006F45EC"/>
    <w:rsid w:val="006F5D5B"/>
    <w:rsid w:val="00701EF6"/>
    <w:rsid w:val="007258EB"/>
    <w:rsid w:val="00732EB8"/>
    <w:rsid w:val="00783725"/>
    <w:rsid w:val="007B2BB0"/>
    <w:rsid w:val="007F1B6F"/>
    <w:rsid w:val="00832B78"/>
    <w:rsid w:val="008457A9"/>
    <w:rsid w:val="008573FF"/>
    <w:rsid w:val="00864DB9"/>
    <w:rsid w:val="00875996"/>
    <w:rsid w:val="008C5DCC"/>
    <w:rsid w:val="0090583E"/>
    <w:rsid w:val="00971015"/>
    <w:rsid w:val="00993C7B"/>
    <w:rsid w:val="009D0568"/>
    <w:rsid w:val="009E4A88"/>
    <w:rsid w:val="00A02D7F"/>
    <w:rsid w:val="00A11048"/>
    <w:rsid w:val="00A40832"/>
    <w:rsid w:val="00A918C1"/>
    <w:rsid w:val="00AD2372"/>
    <w:rsid w:val="00AD37FE"/>
    <w:rsid w:val="00B47385"/>
    <w:rsid w:val="00BA40B3"/>
    <w:rsid w:val="00BA4B3F"/>
    <w:rsid w:val="00BE4793"/>
    <w:rsid w:val="00BF47B3"/>
    <w:rsid w:val="00C01CE4"/>
    <w:rsid w:val="00C1196A"/>
    <w:rsid w:val="00C12CE1"/>
    <w:rsid w:val="00C15C56"/>
    <w:rsid w:val="00C252D8"/>
    <w:rsid w:val="00C26CA6"/>
    <w:rsid w:val="00C35C76"/>
    <w:rsid w:val="00C83087"/>
    <w:rsid w:val="00CA00F0"/>
    <w:rsid w:val="00CC754B"/>
    <w:rsid w:val="00CE59C7"/>
    <w:rsid w:val="00CE6C4D"/>
    <w:rsid w:val="00CF0149"/>
    <w:rsid w:val="00CF4362"/>
    <w:rsid w:val="00D3265C"/>
    <w:rsid w:val="00D33638"/>
    <w:rsid w:val="00D6171E"/>
    <w:rsid w:val="00D8666F"/>
    <w:rsid w:val="00DB4620"/>
    <w:rsid w:val="00E24BE6"/>
    <w:rsid w:val="00E54734"/>
    <w:rsid w:val="00EB0A07"/>
    <w:rsid w:val="00F06060"/>
    <w:rsid w:val="00F33869"/>
    <w:rsid w:val="00F528E9"/>
    <w:rsid w:val="00FA1666"/>
    <w:rsid w:val="00FA3C60"/>
    <w:rsid w:val="00FB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8E9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28E9"/>
    <w:pPr>
      <w:jc w:val="center"/>
    </w:pPr>
    <w:rPr>
      <w:b/>
      <w:sz w:val="32"/>
      <w:lang/>
    </w:rPr>
  </w:style>
  <w:style w:type="character" w:customStyle="1" w:styleId="TekstpodstawowyZnak">
    <w:name w:val="Tekst podstawowy Znak"/>
    <w:link w:val="Tekstpodstawowy"/>
    <w:rsid w:val="00F528E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528E9"/>
    <w:pPr>
      <w:ind w:left="4956"/>
      <w:jc w:val="both"/>
    </w:pPr>
    <w:rPr>
      <w:lang/>
    </w:rPr>
  </w:style>
  <w:style w:type="character" w:customStyle="1" w:styleId="Tekstpodstawowywcity2Znak">
    <w:name w:val="Tekst podstawowy wcięty 2 Znak"/>
    <w:link w:val="Tekstpodstawowywcity2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F528E9"/>
    <w:pPr>
      <w:keepNext/>
      <w:spacing w:before="60" w:after="60"/>
      <w:jc w:val="center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528E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7">
    <w:name w:val="Font Style27"/>
    <w:rsid w:val="00F528E9"/>
    <w:rPr>
      <w:rFonts w:ascii="Tahoma" w:hAnsi="Tahoma" w:cs="Tahoma" w:hint="default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28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28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8E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528E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aliases w:val="Znak3 Znak, Znak Znak"/>
    <w:basedOn w:val="Domylnaczcionkaakapitu"/>
    <w:link w:val="Zwykytekst"/>
    <w:locked/>
    <w:rsid w:val="00BA4B3F"/>
    <w:rPr>
      <w:rFonts w:ascii="Courier New" w:hAnsi="Courier New" w:cs="Courier New"/>
    </w:rPr>
  </w:style>
  <w:style w:type="paragraph" w:styleId="Zwykytekst">
    <w:name w:val="Plain Text"/>
    <w:aliases w:val="Znak3, Znak"/>
    <w:basedOn w:val="Normalny"/>
    <w:link w:val="ZwykytekstZnak"/>
    <w:rsid w:val="00BA4B3F"/>
    <w:rPr>
      <w:rFonts w:ascii="Courier New" w:eastAsia="Calibri" w:hAnsi="Courier New" w:cs="Courier New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BA4B3F"/>
    <w:rPr>
      <w:rFonts w:ascii="Courier New" w:eastAsia="Times New Roman" w:hAnsi="Courier New" w:cs="Courier New"/>
    </w:rPr>
  </w:style>
  <w:style w:type="paragraph" w:customStyle="1" w:styleId="Bezodstpw1">
    <w:name w:val="Bez odstępów1"/>
    <w:rsid w:val="00A918C1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Fiedoruk</dc:creator>
  <cp:lastModifiedBy>Danuta Galant</cp:lastModifiedBy>
  <cp:revision>27</cp:revision>
  <cp:lastPrinted>2015-03-26T10:37:00Z</cp:lastPrinted>
  <dcterms:created xsi:type="dcterms:W3CDTF">2017-04-25T07:16:00Z</dcterms:created>
  <dcterms:modified xsi:type="dcterms:W3CDTF">2017-11-16T09:38:00Z</dcterms:modified>
</cp:coreProperties>
</file>