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1D" w:rsidRPr="00AE1134" w:rsidRDefault="00AD5B1D" w:rsidP="00AD5B1D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AE1134">
        <w:rPr>
          <w:rFonts w:ascii="Arial" w:hAnsi="Arial" w:cs="Arial"/>
          <w:b/>
          <w:sz w:val="20"/>
          <w:szCs w:val="20"/>
        </w:rPr>
        <w:t xml:space="preserve"> do SIWZ </w:t>
      </w:r>
    </w:p>
    <w:p w:rsidR="00AD5B1D" w:rsidRPr="00DA5CF3" w:rsidRDefault="00AD5B1D" w:rsidP="00F74265">
      <w:pPr>
        <w:pStyle w:val="Bezodstpw2"/>
        <w:rPr>
          <w:rFonts w:ascii="Arial" w:hAnsi="Arial" w:cs="Arial"/>
          <w:b/>
          <w:i/>
          <w:sz w:val="20"/>
          <w:szCs w:val="20"/>
        </w:rPr>
      </w:pPr>
      <w:r w:rsidRPr="00DA5CF3">
        <w:rPr>
          <w:rFonts w:ascii="Arial" w:hAnsi="Arial" w:cs="Arial"/>
          <w:b/>
          <w:sz w:val="20"/>
          <w:szCs w:val="20"/>
        </w:rPr>
        <w:t>ZP.271</w:t>
      </w:r>
      <w:r w:rsidR="009A2340">
        <w:rPr>
          <w:rFonts w:ascii="Arial" w:hAnsi="Arial" w:cs="Arial"/>
          <w:b/>
          <w:sz w:val="20"/>
          <w:szCs w:val="20"/>
        </w:rPr>
        <w:t>.</w:t>
      </w:r>
      <w:r w:rsidR="0037623A">
        <w:rPr>
          <w:rFonts w:ascii="Arial" w:hAnsi="Arial" w:cs="Arial"/>
          <w:b/>
          <w:sz w:val="20"/>
          <w:szCs w:val="20"/>
        </w:rPr>
        <w:t>2</w:t>
      </w:r>
      <w:r w:rsidR="0070391E">
        <w:rPr>
          <w:rFonts w:ascii="Arial" w:hAnsi="Arial" w:cs="Arial"/>
          <w:b/>
          <w:sz w:val="20"/>
          <w:szCs w:val="20"/>
        </w:rPr>
        <w:t>7</w:t>
      </w:r>
      <w:r w:rsidRPr="00DA5CF3">
        <w:rPr>
          <w:rFonts w:ascii="Arial" w:hAnsi="Arial" w:cs="Arial"/>
          <w:b/>
          <w:sz w:val="20"/>
          <w:szCs w:val="20"/>
        </w:rPr>
        <w:t>.2017</w:t>
      </w:r>
    </w:p>
    <w:p w:rsidR="007041BC" w:rsidRDefault="007041BC" w:rsidP="007041BC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:rsidR="007041BC" w:rsidRDefault="007041BC" w:rsidP="00DA5CF3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7041BC" w:rsidRDefault="007041BC" w:rsidP="00DA5CF3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AD5B1D" w:rsidRPr="00DA5CF3" w:rsidRDefault="007041BC" w:rsidP="00DA5CF3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:rsidR="00454D01" w:rsidRPr="00F73A3D" w:rsidRDefault="00F73A3D" w:rsidP="00AD5B1D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54D01" w:rsidRPr="00F73A3D" w:rsidRDefault="00454D01" w:rsidP="00C42E0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:rsidR="00454D01" w:rsidRPr="00F73A3D" w:rsidRDefault="00454D01" w:rsidP="00C42E0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:rsidR="00AD5B1D" w:rsidRDefault="00454D01" w:rsidP="007041B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:rsidR="00AD5B1D" w:rsidRPr="00F73A3D" w:rsidRDefault="00AD5B1D" w:rsidP="00C42E0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:rsidR="00454D01" w:rsidRPr="00905612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:rsidR="00454D01" w:rsidRPr="00905612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454D01" w:rsidRPr="00BC2FF8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:rsidR="0070391E" w:rsidRPr="00D14F0F" w:rsidRDefault="00454D01" w:rsidP="0070391E">
      <w:pPr>
        <w:ind w:firstLine="708"/>
        <w:jc w:val="both"/>
        <w:rPr>
          <w:rFonts w:ascii="Arial" w:hAnsi="Arial" w:cs="Arial"/>
        </w:rPr>
      </w:pPr>
      <w:r w:rsidRPr="00BC2FF8">
        <w:rPr>
          <w:rFonts w:ascii="Arial" w:hAnsi="Arial" w:cs="Arial"/>
          <w:b/>
          <w:color w:val="000000"/>
        </w:rPr>
        <w:t>do realizacji zamówienia publicznego pn.</w:t>
      </w:r>
      <w:r w:rsidR="00061725" w:rsidRPr="00BC2FF8">
        <w:rPr>
          <w:rFonts w:ascii="Arial" w:hAnsi="Arial" w:cs="Arial"/>
          <w:b/>
        </w:rPr>
        <w:t xml:space="preserve"> </w:t>
      </w:r>
      <w:r w:rsidR="0070391E" w:rsidRPr="00283D08">
        <w:rPr>
          <w:rFonts w:ascii="Arial" w:hAnsi="Arial" w:cs="Arial"/>
          <w:b/>
        </w:rPr>
        <w:t>„</w:t>
      </w:r>
      <w:r w:rsidR="0070391E" w:rsidRPr="00185885">
        <w:rPr>
          <w:rFonts w:ascii="Arial" w:hAnsi="Arial" w:cs="Arial"/>
          <w:b/>
        </w:rPr>
        <w:t>Usług</w:t>
      </w:r>
      <w:r w:rsidR="0070391E">
        <w:rPr>
          <w:rFonts w:ascii="Arial" w:hAnsi="Arial" w:cs="Arial"/>
          <w:b/>
        </w:rPr>
        <w:t>a</w:t>
      </w:r>
      <w:r w:rsidR="0070391E" w:rsidRPr="00185885">
        <w:rPr>
          <w:rFonts w:ascii="Arial" w:hAnsi="Arial" w:cs="Arial"/>
          <w:b/>
        </w:rPr>
        <w:t xml:space="preserve"> polegając</w:t>
      </w:r>
      <w:r w:rsidR="0070391E">
        <w:rPr>
          <w:rFonts w:ascii="Arial" w:hAnsi="Arial" w:cs="Arial"/>
          <w:b/>
        </w:rPr>
        <w:t>a</w:t>
      </w:r>
      <w:r w:rsidR="0070391E" w:rsidRPr="00185885">
        <w:rPr>
          <w:rFonts w:ascii="Arial" w:hAnsi="Arial" w:cs="Arial"/>
          <w:b/>
        </w:rPr>
        <w:t xml:space="preserve"> na pełnieniu kompleksowego, wielobranżowego nadzoru inwestorskiego</w:t>
      </w:r>
      <w:r w:rsidR="0070391E">
        <w:rPr>
          <w:rFonts w:ascii="Arial" w:hAnsi="Arial" w:cs="Arial"/>
          <w:b/>
        </w:rPr>
        <w:t xml:space="preserve"> nad realizacją inwestycji Gminy Głusk</w:t>
      </w:r>
      <w:r w:rsidR="0070391E" w:rsidRPr="00283D08">
        <w:rPr>
          <w:rFonts w:ascii="Arial" w:hAnsi="Arial" w:cs="Arial"/>
          <w:b/>
        </w:rPr>
        <w:t>”</w:t>
      </w:r>
    </w:p>
    <w:p w:rsidR="00454D01" w:rsidRPr="00F73A3D" w:rsidRDefault="00F73A3D" w:rsidP="005F680B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5F680B">
        <w:rPr>
          <w:rFonts w:ascii="Arial" w:hAnsi="Arial" w:cs="Arial"/>
        </w:rPr>
        <w:tab/>
      </w:r>
      <w:r w:rsidR="00905612" w:rsidRPr="00905612">
        <w:rPr>
          <w:rFonts w:ascii="Arial" w:hAnsi="Arial" w:cs="Arial"/>
          <w:b/>
          <w:color w:val="000000"/>
        </w:rPr>
        <w:t>n</w:t>
      </w:r>
      <w:r w:rsidR="00454D01" w:rsidRPr="00905612">
        <w:rPr>
          <w:rFonts w:ascii="Arial" w:hAnsi="Arial" w:cs="Arial"/>
          <w:b/>
          <w:color w:val="000000"/>
        </w:rPr>
        <w:t>a okres</w:t>
      </w:r>
      <w:r w:rsidR="00454D01"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4D01"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…………………………………………………………………….…………………………</w:t>
      </w:r>
    </w:p>
    <w:p w:rsidR="00454D01" w:rsidRPr="00F73A3D" w:rsidRDefault="005F680B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</w:t>
      </w:r>
      <w:r w:rsidR="00454D01"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:rsidR="00454D01" w:rsidRPr="00905612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:rsidR="00454D01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:rsidR="00905612" w:rsidRPr="00F73A3D" w:rsidRDefault="00905612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4D01" w:rsidRPr="00F73A3D" w:rsidRDefault="00454D01" w:rsidP="00F7426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 w:rsidR="00F74265"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:rsidR="00454D01" w:rsidRPr="00F73A3D" w:rsidRDefault="00F73A3D" w:rsidP="00454D01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4D01" w:rsidRDefault="00454D01" w:rsidP="00F73A3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BC2FF8">
        <w:rPr>
          <w:rFonts w:ascii="Arial" w:hAnsi="Arial" w:cs="Arial"/>
          <w:color w:val="000000"/>
          <w:sz w:val="20"/>
          <w:szCs w:val="20"/>
          <w:u w:val="single"/>
        </w:rPr>
        <w:t>Oświadczam,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że wszystkie informacje podane w powyższym oświadczeniu są aktualne i zgodne </w:t>
      </w:r>
      <w:r w:rsidR="00F73A3D"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73A3D" w:rsidRDefault="00F73A3D" w:rsidP="00F73A3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A3D" w:rsidRPr="00F73A3D" w:rsidRDefault="00F73A3D" w:rsidP="00F73A3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:rsidR="00AD5B1D" w:rsidRDefault="00F73A3D" w:rsidP="00F73A3D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="00454D01"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="00454D01"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 w:rsidR="007041BC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BC2FF8" w:rsidRDefault="00BC2FF8" w:rsidP="00F73A3D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BC2FF8" w:rsidRDefault="00BC2FF8" w:rsidP="00F73A3D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454D01" w:rsidRPr="00F73A3D" w:rsidRDefault="00454D01" w:rsidP="00454D0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:rsidR="00454D01" w:rsidRPr="00F73A3D" w:rsidRDefault="00454D01" w:rsidP="00454D01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:rsidR="00122FDB" w:rsidRPr="00F73A3D" w:rsidRDefault="00454D01" w:rsidP="006C4154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sectPr w:rsidR="00122FDB" w:rsidRPr="00F73A3D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91" w:rsidRDefault="00D36291" w:rsidP="006C4154">
      <w:pPr>
        <w:spacing w:after="0" w:line="240" w:lineRule="auto"/>
      </w:pPr>
      <w:r>
        <w:separator/>
      </w:r>
    </w:p>
  </w:endnote>
  <w:endnote w:type="continuationSeparator" w:id="0">
    <w:p w:rsidR="00D36291" w:rsidRDefault="00D36291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54" w:rsidRDefault="006C4154" w:rsidP="006C415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91" w:rsidRDefault="00D36291" w:rsidP="006C4154">
      <w:pPr>
        <w:spacing w:after="0" w:line="240" w:lineRule="auto"/>
      </w:pPr>
      <w:r>
        <w:separator/>
      </w:r>
    </w:p>
  </w:footnote>
  <w:footnote w:type="continuationSeparator" w:id="0">
    <w:p w:rsidR="00D36291" w:rsidRDefault="00D36291" w:rsidP="006C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01"/>
    <w:rsid w:val="0000556F"/>
    <w:rsid w:val="000569C3"/>
    <w:rsid w:val="00061725"/>
    <w:rsid w:val="000A4C9F"/>
    <w:rsid w:val="000D143C"/>
    <w:rsid w:val="00122FDB"/>
    <w:rsid w:val="00217B00"/>
    <w:rsid w:val="00237BC2"/>
    <w:rsid w:val="00256D62"/>
    <w:rsid w:val="002B5EE1"/>
    <w:rsid w:val="002F5F94"/>
    <w:rsid w:val="00305D46"/>
    <w:rsid w:val="0037623A"/>
    <w:rsid w:val="00454D01"/>
    <w:rsid w:val="00487B35"/>
    <w:rsid w:val="005F680B"/>
    <w:rsid w:val="00616B1C"/>
    <w:rsid w:val="006C4154"/>
    <w:rsid w:val="0070391E"/>
    <w:rsid w:val="007041BC"/>
    <w:rsid w:val="007428F1"/>
    <w:rsid w:val="007649B0"/>
    <w:rsid w:val="007B6048"/>
    <w:rsid w:val="008409A0"/>
    <w:rsid w:val="008542DB"/>
    <w:rsid w:val="008D2616"/>
    <w:rsid w:val="00905612"/>
    <w:rsid w:val="00905C6A"/>
    <w:rsid w:val="00943D3A"/>
    <w:rsid w:val="00973619"/>
    <w:rsid w:val="009805F5"/>
    <w:rsid w:val="009A2340"/>
    <w:rsid w:val="00AA2C67"/>
    <w:rsid w:val="00AB1A77"/>
    <w:rsid w:val="00AD5B1D"/>
    <w:rsid w:val="00AE7C05"/>
    <w:rsid w:val="00AF4C95"/>
    <w:rsid w:val="00B77EA8"/>
    <w:rsid w:val="00BB7616"/>
    <w:rsid w:val="00BC2FF8"/>
    <w:rsid w:val="00C11D1B"/>
    <w:rsid w:val="00C42E04"/>
    <w:rsid w:val="00C63BF4"/>
    <w:rsid w:val="00C71C26"/>
    <w:rsid w:val="00D36291"/>
    <w:rsid w:val="00DA5CF3"/>
    <w:rsid w:val="00DC4510"/>
    <w:rsid w:val="00E2236E"/>
    <w:rsid w:val="00E45E4B"/>
    <w:rsid w:val="00F73A3D"/>
    <w:rsid w:val="00F74265"/>
    <w:rsid w:val="00F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D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54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AD5B1D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7041BC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Grażyna Wapniarska</cp:lastModifiedBy>
  <cp:revision>21</cp:revision>
  <cp:lastPrinted>2017-09-19T07:40:00Z</cp:lastPrinted>
  <dcterms:created xsi:type="dcterms:W3CDTF">2017-01-19T12:12:00Z</dcterms:created>
  <dcterms:modified xsi:type="dcterms:W3CDTF">2017-09-19T07:40:00Z</dcterms:modified>
</cp:coreProperties>
</file>