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3706F0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BA4B3F" w:rsidRPr="00F95B8B">
        <w:rPr>
          <w:b/>
          <w:color w:val="000000"/>
          <w:spacing w:val="-4"/>
        </w:rPr>
        <w:t xml:space="preserve"> DO SIWZ</w:t>
      </w:r>
      <w:r w:rsidR="008B7922">
        <w:rPr>
          <w:b/>
          <w:color w:val="000000"/>
          <w:spacing w:val="-4"/>
        </w:rPr>
        <w:t xml:space="preserve"> </w:t>
      </w:r>
    </w:p>
    <w:p w:rsidR="00BA4B3F" w:rsidRPr="00F95B8B" w:rsidRDefault="008573FF" w:rsidP="00BA4B3F">
      <w:pPr>
        <w:rPr>
          <w:b/>
          <w:color w:val="000000"/>
          <w:spacing w:val="-4"/>
        </w:rPr>
      </w:pPr>
      <w:r w:rsidRPr="00BF41AE">
        <w:rPr>
          <w:b/>
          <w:color w:val="000000"/>
          <w:spacing w:val="-4"/>
        </w:rPr>
        <w:t>Nr ref.: ZP.271</w:t>
      </w:r>
      <w:r w:rsidR="00BF41AE" w:rsidRPr="00BF41AE">
        <w:rPr>
          <w:b/>
          <w:color w:val="000000"/>
          <w:spacing w:val="-4"/>
        </w:rPr>
        <w:t>.7</w:t>
      </w:r>
      <w:r w:rsidR="008E148E" w:rsidRPr="00BF41AE">
        <w:rPr>
          <w:b/>
          <w:color w:val="000000"/>
          <w:spacing w:val="-4"/>
        </w:rPr>
        <w:t>.2019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48622D" w:rsidRPr="00BF41AE" w:rsidRDefault="00BA4B3F" w:rsidP="0048622D">
      <w:pPr>
        <w:jc w:val="center"/>
        <w:rPr>
          <w:b/>
        </w:rPr>
      </w:pPr>
      <w:r w:rsidRPr="00BF41AE">
        <w:rPr>
          <w:color w:val="000000" w:themeColor="text1"/>
        </w:rPr>
        <w:t>Składając ofertę w przetargu nieograniczonym na zadanie</w:t>
      </w:r>
      <w:r w:rsidR="008A20F1" w:rsidRPr="00BF41AE">
        <w:rPr>
          <w:color w:val="000000" w:themeColor="text1"/>
        </w:rPr>
        <w:t>:</w:t>
      </w:r>
      <w:r w:rsidR="0048622D" w:rsidRPr="00BF41AE">
        <w:rPr>
          <w:b/>
        </w:rPr>
        <w:t xml:space="preserve"> </w:t>
      </w:r>
    </w:p>
    <w:p w:rsidR="0048622D" w:rsidRPr="00BF41AE" w:rsidRDefault="0048622D" w:rsidP="0048622D">
      <w:pPr>
        <w:jc w:val="center"/>
        <w:rPr>
          <w:b/>
        </w:rPr>
      </w:pPr>
      <w:r w:rsidRPr="00BF41AE">
        <w:rPr>
          <w:b/>
        </w:rPr>
        <w:t>Rozbudowa drogi gminnej nr 112440L wraz budową oświetlenia drogowego w m. Wilczopole poprawiająca dostępność linii komunikacji miejskiej nr 73 i 16</w:t>
      </w:r>
    </w:p>
    <w:p w:rsidR="008A36E9" w:rsidRPr="00BF41AE" w:rsidRDefault="008A36E9" w:rsidP="00FF62C3">
      <w:pPr>
        <w:jc w:val="both"/>
        <w:rPr>
          <w:b/>
        </w:rPr>
      </w:pPr>
    </w:p>
    <w:p w:rsidR="00BA4B3F" w:rsidRPr="00BF41AE" w:rsidRDefault="00BA4B3F" w:rsidP="008A20F1">
      <w:pPr>
        <w:jc w:val="both"/>
      </w:pPr>
      <w:r w:rsidRPr="00BF41AE">
        <w:t>oświadczam, że wykonałem następujące roboty budowlane:</w:t>
      </w:r>
    </w:p>
    <w:p w:rsidR="00BF41AE" w:rsidRPr="00BF41AE" w:rsidRDefault="00BA4B3F" w:rsidP="00BF41AE">
      <w:pPr>
        <w:contextualSpacing/>
        <w:jc w:val="both"/>
        <w:rPr>
          <w:b/>
          <w:u w:val="single"/>
        </w:rPr>
      </w:pPr>
      <w:r w:rsidRPr="00BF41AE">
        <w:t xml:space="preserve">Zgodnie z warunkami określonymi w </w:t>
      </w:r>
      <w:r w:rsidR="008A20F1" w:rsidRPr="00BF41AE">
        <w:rPr>
          <w:b/>
          <w:u w:val="single"/>
        </w:rPr>
        <w:t>Roz. VIII pkt 2</w:t>
      </w:r>
      <w:r w:rsidRPr="00BF41AE">
        <w:rPr>
          <w:b/>
          <w:u w:val="single"/>
        </w:rPr>
        <w:t xml:space="preserve"> ppkt 3) </w:t>
      </w:r>
      <w:r w:rsidR="008A20F1" w:rsidRPr="00BF41AE">
        <w:rPr>
          <w:b/>
          <w:u w:val="single"/>
        </w:rPr>
        <w:t xml:space="preserve">lit. a) </w:t>
      </w:r>
      <w:r w:rsidRPr="00BF41AE">
        <w:rPr>
          <w:b/>
          <w:u w:val="single"/>
        </w:rPr>
        <w:t>SIWZ</w:t>
      </w:r>
      <w:r w:rsidRPr="00BF41AE">
        <w:t xml:space="preserve"> należy prz</w:t>
      </w:r>
      <w:r w:rsidR="008A20F1" w:rsidRPr="00BF41AE">
        <w:t>edstawić wykaz wykonanych robót, tj:</w:t>
      </w:r>
      <w:r w:rsidR="007B1820" w:rsidRPr="00BF41AE">
        <w:rPr>
          <w:b/>
          <w:u w:val="single"/>
        </w:rPr>
        <w:t xml:space="preserve"> </w:t>
      </w:r>
      <w:r w:rsidR="00BF41AE" w:rsidRPr="00BF41AE">
        <w:rPr>
          <w:b/>
          <w:u w:val="single"/>
        </w:rPr>
        <w:t>- co najmniej jedną robotę budowlaną polegającą na budowie chodnika z kostki brukowej o długości min. 500 mb,</w:t>
      </w:r>
    </w:p>
    <w:p w:rsidR="00BF41AE" w:rsidRPr="00BF41AE" w:rsidRDefault="00BF41AE" w:rsidP="00BF41AE">
      <w:pPr>
        <w:contextualSpacing/>
        <w:jc w:val="both"/>
        <w:rPr>
          <w:b/>
          <w:u w:val="single"/>
        </w:rPr>
      </w:pPr>
      <w:r w:rsidRPr="00BF41AE">
        <w:rPr>
          <w:b/>
          <w:u w:val="single"/>
        </w:rPr>
        <w:t>- co najmniej jedną robotę budowlaną polegającą na budowie linii kablowej oświetlenia drogowego/ulicznego o długości minimum 500 mb,</w:t>
      </w:r>
    </w:p>
    <w:p w:rsidR="00BF41AE" w:rsidRPr="00BF41AE" w:rsidRDefault="00BF41AE" w:rsidP="00BF41AE">
      <w:pPr>
        <w:contextualSpacing/>
        <w:jc w:val="both"/>
        <w:rPr>
          <w:b/>
          <w:u w:val="single"/>
        </w:rPr>
      </w:pPr>
      <w:r w:rsidRPr="00BF41AE">
        <w:rPr>
          <w:b/>
          <w:u w:val="single"/>
        </w:rPr>
        <w:t>- co najmniej jedną robotę budowlaną polegającą na wykonaniu nawierzchni bitumicznej o długości min. 500 mb,</w:t>
      </w: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977"/>
        <w:gridCol w:w="1418"/>
        <w:gridCol w:w="1418"/>
        <w:gridCol w:w="1275"/>
        <w:gridCol w:w="1134"/>
        <w:gridCol w:w="1667"/>
      </w:tblGrid>
      <w:tr w:rsidR="00761F4E" w:rsidRPr="00CF6D68" w:rsidTr="00761F4E">
        <w:tc>
          <w:tcPr>
            <w:tcW w:w="459" w:type="dxa"/>
            <w:shd w:val="clear" w:color="auto" w:fill="F2F2F2"/>
            <w:vAlign w:val="center"/>
          </w:tcPr>
          <w:p w:rsidR="00761F4E" w:rsidRPr="00F528E9" w:rsidRDefault="00761F4E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761F4E" w:rsidRPr="008A20F1" w:rsidRDefault="00761F4E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</w:t>
            </w:r>
            <w:r w:rsidR="00267711">
              <w:rPr>
                <w:b/>
                <w:bCs/>
                <w:sz w:val="20"/>
                <w:szCs w:val="20"/>
              </w:rPr>
              <w:t>oty budowlanej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7711">
              <w:rPr>
                <w:b/>
                <w:bCs/>
                <w:sz w:val="20"/>
                <w:szCs w:val="20"/>
              </w:rPr>
              <w:t>(</w:t>
            </w:r>
            <w:r w:rsidR="00267711" w:rsidRPr="00267711">
              <w:rPr>
                <w:b/>
                <w:bCs/>
                <w:sz w:val="20"/>
                <w:szCs w:val="20"/>
                <w:u w:val="single"/>
              </w:rPr>
              <w:t xml:space="preserve">w przypadku chodnika proszę podać informację czy </w:t>
            </w:r>
            <w:r w:rsidRPr="00267711">
              <w:rPr>
                <w:b/>
                <w:bCs/>
                <w:sz w:val="20"/>
                <w:szCs w:val="20"/>
                <w:u w:val="single"/>
              </w:rPr>
              <w:t>chodnik</w:t>
            </w:r>
            <w:r w:rsidRPr="009E4293">
              <w:rPr>
                <w:b/>
                <w:bCs/>
                <w:sz w:val="20"/>
                <w:szCs w:val="20"/>
                <w:u w:val="single"/>
              </w:rPr>
              <w:t xml:space="preserve"> został wykonany z kostki brukowej</w:t>
            </w:r>
            <w:r w:rsidR="00267711"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9E429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761F4E" w:rsidRPr="00CF6D68" w:rsidRDefault="00761F4E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761F4E" w:rsidRDefault="00761F4E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Długość chodnika/</w:t>
            </w:r>
            <w:r w:rsidRPr="009E4293">
              <w:rPr>
                <w:b/>
                <w:bCs/>
                <w:sz w:val="20"/>
                <w:szCs w:val="20"/>
                <w:u w:val="single"/>
              </w:rPr>
              <w:t xml:space="preserve"> długość  linii oświetlenia drogowego</w:t>
            </w:r>
            <w:r w:rsidR="00BF41AE">
              <w:rPr>
                <w:b/>
                <w:bCs/>
                <w:sz w:val="20"/>
                <w:szCs w:val="20"/>
                <w:u w:val="single"/>
              </w:rPr>
              <w:t>/nawierzchni bitumicznej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61F4E" w:rsidRPr="00CF6D68" w:rsidRDefault="00761F4E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5" w:type="dxa"/>
            <w:shd w:val="clear" w:color="auto" w:fill="F2F2F2"/>
          </w:tcPr>
          <w:p w:rsidR="00761F4E" w:rsidRDefault="00761F4E" w:rsidP="00761F4E">
            <w:pPr>
              <w:jc w:val="center"/>
              <w:rPr>
                <w:b/>
                <w:bCs/>
              </w:rPr>
            </w:pPr>
          </w:p>
          <w:p w:rsidR="00761F4E" w:rsidRDefault="00761F4E" w:rsidP="00761F4E">
            <w:pPr>
              <w:jc w:val="center"/>
              <w:rPr>
                <w:b/>
                <w:bCs/>
              </w:rPr>
            </w:pPr>
          </w:p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667" w:type="dxa"/>
            <w:shd w:val="clear" w:color="auto" w:fill="F2F2F2"/>
            <w:vAlign w:val="center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761F4E" w:rsidRPr="00CF6D68" w:rsidTr="00761F4E">
        <w:tc>
          <w:tcPr>
            <w:tcW w:w="459" w:type="dxa"/>
            <w:shd w:val="clear" w:color="auto" w:fill="F2F2F2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F2F2F2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761F4E" w:rsidRDefault="00761F4E" w:rsidP="00761F4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2F2F2"/>
          </w:tcPr>
          <w:p w:rsidR="00761F4E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F2F2F2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67" w:type="dxa"/>
            <w:shd w:val="clear" w:color="auto" w:fill="F2F2F2"/>
          </w:tcPr>
          <w:p w:rsidR="00761F4E" w:rsidRPr="00CF6D68" w:rsidRDefault="00761F4E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61F4E" w:rsidRPr="00CF6D68" w:rsidTr="00761F4E">
        <w:tc>
          <w:tcPr>
            <w:tcW w:w="459" w:type="dxa"/>
            <w:vAlign w:val="center"/>
          </w:tcPr>
          <w:p w:rsidR="00761F4E" w:rsidRPr="00CF6D68" w:rsidRDefault="00761F4E" w:rsidP="00761F4E">
            <w:pPr>
              <w:jc w:val="center"/>
            </w:pPr>
          </w:p>
          <w:p w:rsidR="00761F4E" w:rsidRPr="00CF6D68" w:rsidRDefault="00761F4E" w:rsidP="00761F4E">
            <w:pPr>
              <w:jc w:val="center"/>
            </w:pPr>
            <w:r w:rsidRPr="00CF6D68">
              <w:t>1</w:t>
            </w:r>
          </w:p>
          <w:p w:rsidR="00761F4E" w:rsidRPr="00CF6D68" w:rsidRDefault="00761F4E" w:rsidP="00761F4E">
            <w:pPr>
              <w:jc w:val="center"/>
            </w:pPr>
          </w:p>
        </w:tc>
        <w:tc>
          <w:tcPr>
            <w:tcW w:w="2977" w:type="dxa"/>
          </w:tcPr>
          <w:p w:rsidR="00761F4E" w:rsidRPr="00CF6D68" w:rsidRDefault="00761F4E" w:rsidP="00761F4E"/>
          <w:p w:rsidR="00761F4E" w:rsidRDefault="00761F4E" w:rsidP="00761F4E"/>
          <w:p w:rsidR="00761F4E" w:rsidRDefault="00761F4E" w:rsidP="00761F4E"/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  <w:p w:rsidR="00761F4E" w:rsidRPr="00CF6D68" w:rsidRDefault="00761F4E" w:rsidP="00761F4E"/>
          <w:p w:rsidR="00761F4E" w:rsidRPr="00CF6D68" w:rsidRDefault="00761F4E" w:rsidP="00761F4E"/>
        </w:tc>
        <w:tc>
          <w:tcPr>
            <w:tcW w:w="1275" w:type="dxa"/>
          </w:tcPr>
          <w:p w:rsidR="00761F4E" w:rsidRPr="00CF6D68" w:rsidRDefault="00761F4E" w:rsidP="00761F4E"/>
        </w:tc>
        <w:tc>
          <w:tcPr>
            <w:tcW w:w="1134" w:type="dxa"/>
          </w:tcPr>
          <w:p w:rsidR="00761F4E" w:rsidRPr="00CF6D68" w:rsidRDefault="00761F4E" w:rsidP="00761F4E"/>
        </w:tc>
        <w:tc>
          <w:tcPr>
            <w:tcW w:w="1667" w:type="dxa"/>
          </w:tcPr>
          <w:p w:rsidR="00761F4E" w:rsidRPr="00CF6D68" w:rsidRDefault="00761F4E" w:rsidP="00761F4E"/>
        </w:tc>
      </w:tr>
      <w:tr w:rsidR="00761F4E" w:rsidRPr="00CF6D68" w:rsidTr="00761F4E">
        <w:tc>
          <w:tcPr>
            <w:tcW w:w="459" w:type="dxa"/>
            <w:vAlign w:val="center"/>
          </w:tcPr>
          <w:p w:rsidR="00761F4E" w:rsidRPr="00CF6D68" w:rsidRDefault="00761F4E" w:rsidP="00761F4E">
            <w:pPr>
              <w:jc w:val="center"/>
            </w:pPr>
          </w:p>
          <w:p w:rsidR="00761F4E" w:rsidRPr="00CF6D68" w:rsidRDefault="00761F4E" w:rsidP="00761F4E">
            <w:pPr>
              <w:jc w:val="center"/>
            </w:pPr>
            <w:r w:rsidRPr="00CF6D68">
              <w:t>2</w:t>
            </w:r>
          </w:p>
          <w:p w:rsidR="00761F4E" w:rsidRPr="00CF6D68" w:rsidRDefault="00761F4E" w:rsidP="00761F4E">
            <w:pPr>
              <w:jc w:val="center"/>
            </w:pPr>
          </w:p>
        </w:tc>
        <w:tc>
          <w:tcPr>
            <w:tcW w:w="2977" w:type="dxa"/>
          </w:tcPr>
          <w:p w:rsidR="00761F4E" w:rsidRPr="00CF6D68" w:rsidRDefault="00761F4E" w:rsidP="00761F4E"/>
          <w:p w:rsidR="00761F4E" w:rsidRPr="00CF6D68" w:rsidRDefault="00761F4E" w:rsidP="00761F4E"/>
          <w:p w:rsidR="00761F4E" w:rsidRDefault="00761F4E" w:rsidP="00761F4E"/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275" w:type="dxa"/>
          </w:tcPr>
          <w:p w:rsidR="00761F4E" w:rsidRPr="00CF6D68" w:rsidRDefault="00761F4E" w:rsidP="00761F4E"/>
        </w:tc>
        <w:tc>
          <w:tcPr>
            <w:tcW w:w="1134" w:type="dxa"/>
          </w:tcPr>
          <w:p w:rsidR="00761F4E" w:rsidRPr="00CF6D68" w:rsidRDefault="00761F4E" w:rsidP="00761F4E"/>
        </w:tc>
        <w:tc>
          <w:tcPr>
            <w:tcW w:w="1667" w:type="dxa"/>
          </w:tcPr>
          <w:p w:rsidR="00761F4E" w:rsidRPr="00CF6D68" w:rsidRDefault="00761F4E" w:rsidP="00761F4E"/>
        </w:tc>
      </w:tr>
      <w:tr w:rsidR="00761F4E" w:rsidRPr="00CF6D68" w:rsidTr="00761F4E">
        <w:tc>
          <w:tcPr>
            <w:tcW w:w="459" w:type="dxa"/>
            <w:vAlign w:val="center"/>
          </w:tcPr>
          <w:p w:rsidR="00761F4E" w:rsidRPr="00CF6D68" w:rsidRDefault="00761F4E" w:rsidP="00761F4E"/>
          <w:p w:rsidR="00761F4E" w:rsidRPr="00CF6D68" w:rsidRDefault="00761F4E" w:rsidP="00761F4E">
            <w:pPr>
              <w:jc w:val="center"/>
            </w:pPr>
            <w:r w:rsidRPr="00CF6D68">
              <w:t>3</w:t>
            </w:r>
          </w:p>
          <w:p w:rsidR="00761F4E" w:rsidRPr="00CF6D68" w:rsidRDefault="00761F4E" w:rsidP="00761F4E">
            <w:pPr>
              <w:jc w:val="center"/>
            </w:pPr>
          </w:p>
        </w:tc>
        <w:tc>
          <w:tcPr>
            <w:tcW w:w="2977" w:type="dxa"/>
          </w:tcPr>
          <w:p w:rsidR="00761F4E" w:rsidRDefault="00761F4E" w:rsidP="00761F4E"/>
          <w:p w:rsidR="00761F4E" w:rsidRDefault="00761F4E" w:rsidP="00761F4E"/>
          <w:p w:rsidR="00761F4E" w:rsidRDefault="00761F4E" w:rsidP="00761F4E"/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275" w:type="dxa"/>
          </w:tcPr>
          <w:p w:rsidR="00761F4E" w:rsidRPr="00CF6D68" w:rsidRDefault="00761F4E" w:rsidP="00761F4E"/>
        </w:tc>
        <w:tc>
          <w:tcPr>
            <w:tcW w:w="1134" w:type="dxa"/>
          </w:tcPr>
          <w:p w:rsidR="00761F4E" w:rsidRPr="00CF6D68" w:rsidRDefault="00761F4E" w:rsidP="00761F4E"/>
        </w:tc>
        <w:tc>
          <w:tcPr>
            <w:tcW w:w="1667" w:type="dxa"/>
          </w:tcPr>
          <w:p w:rsidR="00761F4E" w:rsidRPr="00CF6D68" w:rsidRDefault="00761F4E" w:rsidP="00761F4E"/>
        </w:tc>
      </w:tr>
      <w:tr w:rsidR="00761F4E" w:rsidRPr="00CF6D68" w:rsidTr="00761F4E">
        <w:tc>
          <w:tcPr>
            <w:tcW w:w="459" w:type="dxa"/>
            <w:vAlign w:val="center"/>
          </w:tcPr>
          <w:p w:rsidR="00761F4E" w:rsidRDefault="00761F4E" w:rsidP="00761F4E"/>
          <w:p w:rsidR="00761F4E" w:rsidRDefault="00761F4E" w:rsidP="00761F4E">
            <w:r>
              <w:t xml:space="preserve">  4</w:t>
            </w:r>
          </w:p>
          <w:p w:rsidR="00761F4E" w:rsidRDefault="00761F4E" w:rsidP="00761F4E"/>
          <w:p w:rsidR="00761F4E" w:rsidRPr="00CF6D68" w:rsidRDefault="00761F4E" w:rsidP="00761F4E"/>
        </w:tc>
        <w:tc>
          <w:tcPr>
            <w:tcW w:w="2977" w:type="dxa"/>
          </w:tcPr>
          <w:p w:rsidR="00761F4E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418" w:type="dxa"/>
          </w:tcPr>
          <w:p w:rsidR="00761F4E" w:rsidRPr="00CF6D68" w:rsidRDefault="00761F4E" w:rsidP="00761F4E"/>
        </w:tc>
        <w:tc>
          <w:tcPr>
            <w:tcW w:w="1275" w:type="dxa"/>
          </w:tcPr>
          <w:p w:rsidR="00761F4E" w:rsidRPr="00CF6D68" w:rsidRDefault="00761F4E" w:rsidP="00761F4E"/>
        </w:tc>
        <w:tc>
          <w:tcPr>
            <w:tcW w:w="1134" w:type="dxa"/>
          </w:tcPr>
          <w:p w:rsidR="00761F4E" w:rsidRPr="00CF6D68" w:rsidRDefault="00761F4E" w:rsidP="00761F4E"/>
        </w:tc>
        <w:tc>
          <w:tcPr>
            <w:tcW w:w="1667" w:type="dxa"/>
          </w:tcPr>
          <w:p w:rsidR="00761F4E" w:rsidRPr="00CF6D68" w:rsidRDefault="00761F4E" w:rsidP="00761F4E"/>
        </w:tc>
      </w:tr>
    </w:tbl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261B2" w:rsidRDefault="005261B2" w:rsidP="005261B2">
      <w:r>
        <w:t>*wpisać TAK lub NIE.</w:t>
      </w:r>
    </w:p>
    <w:p w:rsidR="008B7922" w:rsidRDefault="008B7922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8A20F1" w:rsidRDefault="00667FC7" w:rsidP="008A20F1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sectPr w:rsidR="00F528E9" w:rsidRPr="008A20F1" w:rsidSect="00066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8A" w:rsidRDefault="00931C8A" w:rsidP="00F528E9">
      <w:r>
        <w:separator/>
      </w:r>
    </w:p>
  </w:endnote>
  <w:endnote w:type="continuationSeparator" w:id="0">
    <w:p w:rsidR="00931C8A" w:rsidRDefault="00931C8A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2D" w:rsidRDefault="004862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Pr="0004096B" w:rsidRDefault="00BF41AE" w:rsidP="00BC0DD8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  <w:r w:rsidRPr="00E04124">
      <w:rPr>
        <w:noProof/>
        <w:sz w:val="16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2.5pt;height:50.5pt;visibility:visible;mso-wrap-style:squar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2D" w:rsidRDefault="00486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8A" w:rsidRDefault="00931C8A" w:rsidP="00F528E9">
      <w:r>
        <w:separator/>
      </w:r>
    </w:p>
  </w:footnote>
  <w:footnote w:type="continuationSeparator" w:id="0">
    <w:p w:rsidR="00931C8A" w:rsidRDefault="00931C8A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2D" w:rsidRDefault="004862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2D" w:rsidRDefault="00486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67711"/>
    <w:rsid w:val="00296330"/>
    <w:rsid w:val="003706F0"/>
    <w:rsid w:val="004209A1"/>
    <w:rsid w:val="00422697"/>
    <w:rsid w:val="0048622D"/>
    <w:rsid w:val="005261B2"/>
    <w:rsid w:val="00547AE3"/>
    <w:rsid w:val="005819B4"/>
    <w:rsid w:val="00597333"/>
    <w:rsid w:val="005F2F99"/>
    <w:rsid w:val="00621196"/>
    <w:rsid w:val="006335DD"/>
    <w:rsid w:val="0063367C"/>
    <w:rsid w:val="006420DB"/>
    <w:rsid w:val="00667FC7"/>
    <w:rsid w:val="00694338"/>
    <w:rsid w:val="006E45C9"/>
    <w:rsid w:val="006F45EC"/>
    <w:rsid w:val="006F5D5B"/>
    <w:rsid w:val="007002E9"/>
    <w:rsid w:val="00701678"/>
    <w:rsid w:val="00732EB8"/>
    <w:rsid w:val="0073661E"/>
    <w:rsid w:val="00761F4E"/>
    <w:rsid w:val="00783725"/>
    <w:rsid w:val="007B1820"/>
    <w:rsid w:val="007B2BB0"/>
    <w:rsid w:val="007D069F"/>
    <w:rsid w:val="008204C4"/>
    <w:rsid w:val="00832B78"/>
    <w:rsid w:val="008354DA"/>
    <w:rsid w:val="008573FF"/>
    <w:rsid w:val="00875996"/>
    <w:rsid w:val="008A20F1"/>
    <w:rsid w:val="008A36E9"/>
    <w:rsid w:val="008B7922"/>
    <w:rsid w:val="008C4158"/>
    <w:rsid w:val="008E148E"/>
    <w:rsid w:val="00931C8A"/>
    <w:rsid w:val="00934C34"/>
    <w:rsid w:val="00964160"/>
    <w:rsid w:val="00971015"/>
    <w:rsid w:val="00972E84"/>
    <w:rsid w:val="00993C7B"/>
    <w:rsid w:val="009D189F"/>
    <w:rsid w:val="009E4293"/>
    <w:rsid w:val="00A40832"/>
    <w:rsid w:val="00A60063"/>
    <w:rsid w:val="00A72446"/>
    <w:rsid w:val="00A941D2"/>
    <w:rsid w:val="00B158D3"/>
    <w:rsid w:val="00B267FE"/>
    <w:rsid w:val="00B47385"/>
    <w:rsid w:val="00B56237"/>
    <w:rsid w:val="00BA4B3F"/>
    <w:rsid w:val="00BC05C1"/>
    <w:rsid w:val="00BC0DD8"/>
    <w:rsid w:val="00BF41AE"/>
    <w:rsid w:val="00BF47B3"/>
    <w:rsid w:val="00C1011F"/>
    <w:rsid w:val="00C12CE1"/>
    <w:rsid w:val="00C26CA6"/>
    <w:rsid w:val="00C35C76"/>
    <w:rsid w:val="00C83087"/>
    <w:rsid w:val="00C95DB6"/>
    <w:rsid w:val="00CC754B"/>
    <w:rsid w:val="00CE6C4D"/>
    <w:rsid w:val="00CF0149"/>
    <w:rsid w:val="00D0161C"/>
    <w:rsid w:val="00D3265C"/>
    <w:rsid w:val="00D33638"/>
    <w:rsid w:val="00D37543"/>
    <w:rsid w:val="00D46517"/>
    <w:rsid w:val="00D47E41"/>
    <w:rsid w:val="00D8666F"/>
    <w:rsid w:val="00D95B56"/>
    <w:rsid w:val="00DB042E"/>
    <w:rsid w:val="00E04124"/>
    <w:rsid w:val="00E24BE6"/>
    <w:rsid w:val="00EC6150"/>
    <w:rsid w:val="00F33869"/>
    <w:rsid w:val="00F528E9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MK Radca JKZ</cp:lastModifiedBy>
  <cp:revision>29</cp:revision>
  <cp:lastPrinted>2015-03-26T10:37:00Z</cp:lastPrinted>
  <dcterms:created xsi:type="dcterms:W3CDTF">2017-04-25T07:16:00Z</dcterms:created>
  <dcterms:modified xsi:type="dcterms:W3CDTF">2019-03-07T20:44:00Z</dcterms:modified>
</cp:coreProperties>
</file>